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B86013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433B4D10" w14:textId="77777777" w:rsidR="007B705F" w:rsidRPr="00D103B8" w:rsidRDefault="007B705F" w:rsidP="007B7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55083953" w:rsidR="0009753A" w:rsidRPr="00EF375B" w:rsidRDefault="007B705F" w:rsidP="007B705F">
            <w:pPr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DD71E82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CE6719">
              <w:rPr>
                <w:rFonts w:ascii="Times New Roman" w:hAnsi="Times New Roman" w:cs="Times New Roman"/>
                <w:b/>
              </w:rPr>
              <w:t>200</w:t>
            </w:r>
            <w:r w:rsidR="00A97309">
              <w:rPr>
                <w:rFonts w:ascii="Times New Roman" w:hAnsi="Times New Roman" w:cs="Times New Roman"/>
                <w:b/>
              </w:rPr>
              <w:t>45</w:t>
            </w:r>
            <w:r w:rsidR="00CD7C02">
              <w:rPr>
                <w:rFonts w:ascii="Times New Roman" w:hAnsi="Times New Roman" w:cs="Times New Roman"/>
                <w:b/>
              </w:rPr>
              <w:t>2</w:t>
            </w:r>
            <w:r w:rsidR="00F3037E">
              <w:rPr>
                <w:rFonts w:ascii="Times New Roman" w:hAnsi="Times New Roman" w:cs="Times New Roman"/>
                <w:b/>
              </w:rPr>
              <w:t xml:space="preserve"> Správce </w:t>
            </w:r>
            <w:r w:rsidR="00B86013">
              <w:rPr>
                <w:rFonts w:ascii="Times New Roman" w:hAnsi="Times New Roman" w:cs="Times New Roman"/>
                <w:b/>
              </w:rPr>
              <w:t>daně – vymáhání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40CD529F" w:rsidR="0009753A" w:rsidRPr="005854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CE6719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1466C273" w14:textId="56EEFD7A" w:rsidR="0009753A" w:rsidRPr="002F29D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F29D3">
              <w:rPr>
                <w:rFonts w:ascii="Times New Roman" w:hAnsi="Times New Roman" w:cs="Times New Roman"/>
                <w:b/>
                <w:bCs/>
              </w:rPr>
              <w:t>v</w:t>
            </w:r>
            <w:r w:rsidR="00CE6719" w:rsidRPr="002F29D3">
              <w:rPr>
                <w:rFonts w:ascii="Times New Roman" w:hAnsi="Times New Roman" w:cs="Times New Roman"/>
                <w:b/>
                <w:bCs/>
              </w:rPr>
              <w:t> </w:t>
            </w:r>
            <w:r w:rsidRPr="002F29D3">
              <w:rPr>
                <w:rFonts w:ascii="Times New Roman" w:hAnsi="Times New Roman" w:cs="Times New Roman"/>
                <w:b/>
                <w:bCs/>
              </w:rPr>
              <w:t>Sekci</w:t>
            </w:r>
            <w:r w:rsidR="00CE6719" w:rsidRPr="002F29D3">
              <w:rPr>
                <w:rFonts w:ascii="Times New Roman" w:hAnsi="Times New Roman" w:cs="Times New Roman"/>
                <w:b/>
                <w:bCs/>
              </w:rPr>
              <w:t xml:space="preserve"> vymáhací</w:t>
            </w:r>
          </w:p>
          <w:p w14:paraId="453E6D39" w14:textId="777A4482" w:rsidR="0009753A" w:rsidRPr="002F29D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F29D3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CE6719" w:rsidRPr="002F29D3">
              <w:rPr>
                <w:rFonts w:ascii="Times New Roman" w:hAnsi="Times New Roman" w:cs="Times New Roman"/>
                <w:b/>
                <w:bCs/>
              </w:rPr>
              <w:t>vymáhacím I</w:t>
            </w:r>
          </w:p>
          <w:p w14:paraId="56380D5E" w14:textId="460A55F9" w:rsidR="0009753A" w:rsidRPr="002F29D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F29D3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CE6719" w:rsidRPr="002F29D3">
              <w:rPr>
                <w:rFonts w:ascii="Times New Roman" w:hAnsi="Times New Roman" w:cs="Times New Roman"/>
                <w:b/>
                <w:bCs/>
              </w:rPr>
              <w:t>vymáhacím I</w:t>
            </w:r>
            <w:r w:rsidR="00BA402A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151CF8C9" w14:textId="15910947" w:rsidR="005C6307" w:rsidRPr="005854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</w:rPr>
              <w:t xml:space="preserve">s místem výkonu služby </w:t>
            </w:r>
            <w:r w:rsidR="00CE6719">
              <w:rPr>
                <w:rFonts w:ascii="Times New Roman" w:hAnsi="Times New Roman" w:cs="Times New Roman"/>
              </w:rPr>
              <w:t xml:space="preserve">PRAHA 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B86013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C38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C38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C38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C38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C38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C38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C38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C38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C38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C38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12429687" w14:textId="39C17428" w:rsidR="00E87A27" w:rsidRDefault="00E87A27" w:rsidP="005C38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</w:p>
    <w:p w14:paraId="53BA257C" w14:textId="78A0D94E" w:rsidR="00885D9E" w:rsidRPr="00BF2970" w:rsidRDefault="00885D9E" w:rsidP="005C38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0EDC432B" w14:textId="77777777" w:rsidR="0001007C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7C996A" w14:textId="409385EE" w:rsidR="00885D9E" w:rsidRDefault="00885D9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3C56CFFC" w14:textId="77777777" w:rsidR="00B86013" w:rsidRDefault="00B8601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6F940F2" w14:textId="77777777" w:rsidR="00B86013" w:rsidRDefault="00B8601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4EA25ED" w14:textId="77777777" w:rsidR="00B86013" w:rsidRDefault="00B86013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6F1A111" w14:textId="77777777" w:rsidR="00B86013" w:rsidRDefault="00B8601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686A16EF" w14:textId="77777777" w:rsidR="00B86013" w:rsidRDefault="00B86013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6DFDDA65" w14:textId="77777777" w:rsidR="00B86013" w:rsidRDefault="00B86013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A712C80" w14:textId="77777777" w:rsidR="00B86013" w:rsidRPr="000A494D" w:rsidRDefault="00B86013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63232" w14:textId="77777777" w:rsidR="00205503" w:rsidRDefault="00205503" w:rsidP="00386203">
      <w:pPr>
        <w:spacing w:after="0" w:line="240" w:lineRule="auto"/>
      </w:pPr>
      <w:r>
        <w:separator/>
      </w:r>
    </w:p>
  </w:endnote>
  <w:endnote w:type="continuationSeparator" w:id="0">
    <w:p w14:paraId="16FCC31C" w14:textId="77777777" w:rsidR="00205503" w:rsidRDefault="00205503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F9237" w14:textId="77777777" w:rsidR="00205503" w:rsidRDefault="00205503" w:rsidP="00386203">
      <w:pPr>
        <w:spacing w:after="0" w:line="240" w:lineRule="auto"/>
      </w:pPr>
      <w:r>
        <w:separator/>
      </w:r>
    </w:p>
  </w:footnote>
  <w:footnote w:type="continuationSeparator" w:id="0">
    <w:p w14:paraId="24547162" w14:textId="77777777" w:rsidR="00205503" w:rsidRDefault="00205503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1007C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5732E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5503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06ED"/>
    <w:rsid w:val="002D1A05"/>
    <w:rsid w:val="002D330B"/>
    <w:rsid w:val="002D39A2"/>
    <w:rsid w:val="002D4968"/>
    <w:rsid w:val="002D5795"/>
    <w:rsid w:val="002E1E9A"/>
    <w:rsid w:val="002E5C95"/>
    <w:rsid w:val="002F29D3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0D77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4C52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50B64"/>
    <w:rsid w:val="00551BF2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38BF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56B3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B705F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664BB"/>
    <w:rsid w:val="00872111"/>
    <w:rsid w:val="00875FA2"/>
    <w:rsid w:val="008773B0"/>
    <w:rsid w:val="00880A40"/>
    <w:rsid w:val="00881730"/>
    <w:rsid w:val="00883E46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5729E"/>
    <w:rsid w:val="00A621F8"/>
    <w:rsid w:val="00A63011"/>
    <w:rsid w:val="00A706B3"/>
    <w:rsid w:val="00A72C25"/>
    <w:rsid w:val="00A76C4E"/>
    <w:rsid w:val="00A82C55"/>
    <w:rsid w:val="00A85D38"/>
    <w:rsid w:val="00A95386"/>
    <w:rsid w:val="00A97309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34E86"/>
    <w:rsid w:val="00B43296"/>
    <w:rsid w:val="00B44E4F"/>
    <w:rsid w:val="00B4607E"/>
    <w:rsid w:val="00B50DD9"/>
    <w:rsid w:val="00B53BBE"/>
    <w:rsid w:val="00B745E0"/>
    <w:rsid w:val="00B86013"/>
    <w:rsid w:val="00B90B13"/>
    <w:rsid w:val="00B93685"/>
    <w:rsid w:val="00B941AF"/>
    <w:rsid w:val="00BA402A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46F7F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D7C02"/>
    <w:rsid w:val="00CE3450"/>
    <w:rsid w:val="00CE6719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D7117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037E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4</Pages>
  <Words>702</Words>
  <Characters>4145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Veselá Petra Bc. (GFŘ)</cp:lastModifiedBy>
  <cp:revision>153</cp:revision>
  <dcterms:created xsi:type="dcterms:W3CDTF">2023-01-19T10:08:00Z</dcterms:created>
  <dcterms:modified xsi:type="dcterms:W3CDTF">2026-08-03T08:08:00Z</dcterms:modified>
</cp:coreProperties>
</file>